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3D2" w:rsidRPr="00516057" w:rsidRDefault="00F60119" w:rsidP="00F60119">
      <w:pPr>
        <w:pStyle w:val="a3"/>
        <w:rPr>
          <w:b/>
          <w:sz w:val="44"/>
          <w:szCs w:val="44"/>
        </w:rPr>
      </w:pPr>
      <w:r w:rsidRPr="00516057">
        <w:rPr>
          <w:b/>
          <w:sz w:val="44"/>
          <w:szCs w:val="44"/>
          <w:highlight w:val="yellow"/>
        </w:rPr>
        <w:t>С</w:t>
      </w:r>
      <w:r w:rsidR="00F73B49" w:rsidRPr="00516057">
        <w:rPr>
          <w:b/>
          <w:sz w:val="44"/>
          <w:szCs w:val="44"/>
          <w:highlight w:val="yellow"/>
        </w:rPr>
        <w:t>мена лагеря «</w:t>
      </w:r>
      <w:r w:rsidR="00A15658" w:rsidRPr="00516057">
        <w:rPr>
          <w:b/>
          <w:sz w:val="44"/>
          <w:szCs w:val="44"/>
          <w:highlight w:val="yellow"/>
        </w:rPr>
        <w:t>Творческая академия</w:t>
      </w:r>
      <w:r w:rsidR="0079373C" w:rsidRPr="00516057">
        <w:rPr>
          <w:b/>
          <w:sz w:val="44"/>
          <w:szCs w:val="44"/>
          <w:highlight w:val="yellow"/>
        </w:rPr>
        <w:t xml:space="preserve"> ЭТНОМИРа</w:t>
      </w:r>
      <w:r w:rsidRPr="00516057">
        <w:rPr>
          <w:b/>
          <w:sz w:val="44"/>
          <w:szCs w:val="44"/>
          <w:highlight w:val="yellow"/>
        </w:rPr>
        <w:t>»</w:t>
      </w:r>
    </w:p>
    <w:p w:rsidR="00F60119" w:rsidRDefault="00F60119" w:rsidP="00322E4A">
      <w:pPr>
        <w:pStyle w:val="a3"/>
        <w:rPr>
          <w:b/>
        </w:rPr>
      </w:pPr>
      <w:r w:rsidRPr="0027704D">
        <w:rPr>
          <w:b/>
        </w:rPr>
        <w:t xml:space="preserve">Период проведения: </w:t>
      </w:r>
      <w:r w:rsidRPr="00340B9D">
        <w:rPr>
          <w:b/>
          <w:color w:val="FF0000"/>
        </w:rPr>
        <w:t>с 25 июня по 8 июля</w:t>
      </w:r>
      <w:r w:rsidR="008F5451" w:rsidRPr="00340B9D">
        <w:rPr>
          <w:b/>
          <w:color w:val="FF0000"/>
        </w:rPr>
        <w:t xml:space="preserve"> (14 дней)</w:t>
      </w:r>
    </w:p>
    <w:p w:rsidR="008F5451" w:rsidRDefault="008F5451" w:rsidP="008F5451">
      <w:pPr>
        <w:pStyle w:val="a3"/>
        <w:rPr>
          <w:b/>
        </w:rPr>
      </w:pPr>
      <w:r>
        <w:rPr>
          <w:b/>
        </w:rPr>
        <w:t>Проживание: гостиничный комплекс  «Подворье»</w:t>
      </w:r>
    </w:p>
    <w:p w:rsidR="008F5451" w:rsidRDefault="008F5451" w:rsidP="008F5451">
      <w:pPr>
        <w:pStyle w:val="a3"/>
        <w:rPr>
          <w:b/>
        </w:rPr>
      </w:pPr>
      <w:r>
        <w:rPr>
          <w:b/>
        </w:rPr>
        <w:t>Количество участников: 80 человек</w:t>
      </w:r>
    </w:p>
    <w:p w:rsidR="008F5451" w:rsidRPr="00A46C94" w:rsidRDefault="008F5451" w:rsidP="008F5451">
      <w:pPr>
        <w:pStyle w:val="a3"/>
        <w:rPr>
          <w:b/>
          <w:color w:val="FF0000"/>
          <w:sz w:val="28"/>
          <w:szCs w:val="28"/>
        </w:rPr>
      </w:pPr>
      <w:r w:rsidRPr="00A46C94">
        <w:rPr>
          <w:b/>
          <w:color w:val="FF0000"/>
          <w:sz w:val="28"/>
          <w:szCs w:val="28"/>
        </w:rPr>
        <w:t>Стоимость: 47.000 рублей</w:t>
      </w:r>
    </w:p>
    <w:p w:rsidR="008F5451" w:rsidRPr="0027704D" w:rsidRDefault="008F5451" w:rsidP="00322E4A">
      <w:pPr>
        <w:pStyle w:val="a3"/>
        <w:rPr>
          <w:b/>
        </w:rPr>
      </w:pPr>
    </w:p>
    <w:p w:rsidR="00F73B49" w:rsidRPr="0027704D" w:rsidRDefault="0079373C" w:rsidP="00180770">
      <w:pPr>
        <w:pStyle w:val="a3"/>
        <w:ind w:firstLine="708"/>
        <w:jc w:val="both"/>
      </w:pPr>
      <w:r w:rsidRPr="0027704D">
        <w:t xml:space="preserve">Что может объединить людей, живущих на нашей планете, </w:t>
      </w:r>
      <w:r w:rsidR="001E548C" w:rsidRPr="0027704D">
        <w:t xml:space="preserve">без </w:t>
      </w:r>
      <w:r w:rsidR="00186384" w:rsidRPr="0027704D">
        <w:t>слов? Эмоции, атмосфера дружбы,</w:t>
      </w:r>
      <w:r w:rsidR="001E548C" w:rsidRPr="0027704D">
        <w:t xml:space="preserve"> поддержки, и, конечно – Творчество! </w:t>
      </w:r>
      <w:r w:rsidR="00F73B49" w:rsidRPr="0027704D">
        <w:t xml:space="preserve">Именно оно </w:t>
      </w:r>
      <w:r w:rsidR="00186384" w:rsidRPr="0027704D">
        <w:t>способно рассказать наше прошлое</w:t>
      </w:r>
      <w:r w:rsidR="00F73B49" w:rsidRPr="0027704D">
        <w:t xml:space="preserve"> </w:t>
      </w:r>
      <w:r w:rsidR="00C108E3" w:rsidRPr="0027704D">
        <w:t xml:space="preserve">без слов, </w:t>
      </w:r>
      <w:r w:rsidR="00AD180D" w:rsidRPr="0027704D">
        <w:t>через него мы можем узнать</w:t>
      </w:r>
      <w:r w:rsidR="00F73B49" w:rsidRPr="0027704D">
        <w:t xml:space="preserve"> </w:t>
      </w:r>
      <w:r w:rsidRPr="0027704D">
        <w:t>истории и легенды других людей, стран, народов и даже эпох</w:t>
      </w:r>
      <w:r w:rsidR="00F73B49" w:rsidRPr="0027704D">
        <w:t xml:space="preserve">! </w:t>
      </w:r>
      <w:r w:rsidR="00186384" w:rsidRPr="0027704D">
        <w:t>И такая творческая площадка существует! Это ЭТНОМИР!</w:t>
      </w:r>
    </w:p>
    <w:p w:rsidR="00F73B49" w:rsidRPr="0027704D" w:rsidRDefault="00186384" w:rsidP="00180770">
      <w:pPr>
        <w:pStyle w:val="a3"/>
        <w:ind w:firstLine="708"/>
        <w:jc w:val="both"/>
      </w:pPr>
      <w:r w:rsidRPr="0027704D">
        <w:t xml:space="preserve">В этот раз Культурно-образовательный центр «ЭТНОМИР» </w:t>
      </w:r>
      <w:r w:rsidR="001E548C" w:rsidRPr="0027704D">
        <w:t xml:space="preserve"> приглашает</w:t>
      </w:r>
      <w:r w:rsidRPr="0027704D">
        <w:t xml:space="preserve"> ребят</w:t>
      </w:r>
      <w:r w:rsidR="001E548C" w:rsidRPr="0027704D">
        <w:t xml:space="preserve"> на новую, увлекательную, интересную и </w:t>
      </w:r>
      <w:r w:rsidR="00F73B49" w:rsidRPr="0027704D">
        <w:t xml:space="preserve">динамичную </w:t>
      </w:r>
      <w:r w:rsidR="001E548C" w:rsidRPr="0027704D">
        <w:t xml:space="preserve"> программу летнего лагеря </w:t>
      </w:r>
      <w:r w:rsidR="00F73B49" w:rsidRPr="0027704D">
        <w:t>«</w:t>
      </w:r>
      <w:r w:rsidR="0079373C" w:rsidRPr="0027704D">
        <w:t>Академия искусств ЭТНОМИРа</w:t>
      </w:r>
      <w:r w:rsidR="005F6E83" w:rsidRPr="0027704D">
        <w:t>»</w:t>
      </w:r>
      <w:r w:rsidR="00B97468">
        <w:t>, где будет создано пять</w:t>
      </w:r>
      <w:r w:rsidRPr="0027704D">
        <w:t xml:space="preserve"> кафедр.</w:t>
      </w:r>
    </w:p>
    <w:p w:rsidR="0079373C" w:rsidRPr="0027704D" w:rsidRDefault="00FC61D2" w:rsidP="0079373C">
      <w:pPr>
        <w:pStyle w:val="a3"/>
        <w:ind w:firstLine="708"/>
        <w:jc w:val="both"/>
      </w:pPr>
      <w:r w:rsidRPr="0027704D">
        <w:t>Участники смены смогу</w:t>
      </w:r>
      <w:r w:rsidR="0079373C" w:rsidRPr="0027704D">
        <w:t>т пройти о</w:t>
      </w:r>
      <w:r w:rsidR="00186384" w:rsidRPr="0027704D">
        <w:t>бучение</w:t>
      </w:r>
      <w:r w:rsidR="0079373C" w:rsidRPr="0027704D">
        <w:t xml:space="preserve"> на кафедрах</w:t>
      </w:r>
      <w:r w:rsidR="00AD180D" w:rsidRPr="0027704D">
        <w:t>*</w:t>
      </w:r>
      <w:r w:rsidR="0079373C" w:rsidRPr="0027704D">
        <w:t xml:space="preserve">: </w:t>
      </w:r>
    </w:p>
    <w:p w:rsidR="00AD180D" w:rsidRPr="0027704D" w:rsidRDefault="0079373C" w:rsidP="0079373C">
      <w:pPr>
        <w:pStyle w:val="a3"/>
        <w:numPr>
          <w:ilvl w:val="0"/>
          <w:numId w:val="1"/>
        </w:numPr>
        <w:jc w:val="both"/>
      </w:pPr>
      <w:r w:rsidRPr="0027704D">
        <w:t xml:space="preserve">История </w:t>
      </w:r>
      <w:r w:rsidR="00AD180D" w:rsidRPr="0027704D">
        <w:t xml:space="preserve">мирового театра </w:t>
      </w:r>
      <w:r w:rsidR="006E1FE3" w:rsidRPr="0027704D">
        <w:t>(6 часов)</w:t>
      </w:r>
    </w:p>
    <w:p w:rsidR="0079373C" w:rsidRPr="0027704D" w:rsidRDefault="0079373C" w:rsidP="0079373C">
      <w:pPr>
        <w:pStyle w:val="a3"/>
        <w:numPr>
          <w:ilvl w:val="0"/>
          <w:numId w:val="1"/>
        </w:numPr>
        <w:jc w:val="both"/>
      </w:pPr>
      <w:r w:rsidRPr="0027704D">
        <w:t>Актерское мастерство (12 часов)</w:t>
      </w:r>
    </w:p>
    <w:p w:rsidR="0079373C" w:rsidRPr="0027704D" w:rsidRDefault="0079373C" w:rsidP="0079373C">
      <w:pPr>
        <w:pStyle w:val="a3"/>
        <w:numPr>
          <w:ilvl w:val="0"/>
          <w:numId w:val="1"/>
        </w:numPr>
        <w:jc w:val="both"/>
      </w:pPr>
      <w:r w:rsidRPr="0027704D">
        <w:t>Сценическое движение (6 часов)</w:t>
      </w:r>
    </w:p>
    <w:p w:rsidR="0079373C" w:rsidRPr="0027704D" w:rsidRDefault="0079373C" w:rsidP="0079373C">
      <w:pPr>
        <w:pStyle w:val="a3"/>
        <w:numPr>
          <w:ilvl w:val="0"/>
          <w:numId w:val="1"/>
        </w:numPr>
        <w:jc w:val="both"/>
      </w:pPr>
      <w:r w:rsidRPr="0027704D">
        <w:t>Танцы народов Мира (12 часов)</w:t>
      </w:r>
    </w:p>
    <w:p w:rsidR="0079373C" w:rsidRPr="0027704D" w:rsidRDefault="0079373C" w:rsidP="0079373C">
      <w:pPr>
        <w:pStyle w:val="a3"/>
        <w:numPr>
          <w:ilvl w:val="0"/>
          <w:numId w:val="1"/>
        </w:numPr>
        <w:jc w:val="both"/>
      </w:pPr>
      <w:r w:rsidRPr="0027704D">
        <w:t>Вокал (6 часов)</w:t>
      </w:r>
    </w:p>
    <w:p w:rsidR="00AD180D" w:rsidRPr="0027704D" w:rsidRDefault="00AD180D" w:rsidP="00AD180D">
      <w:pPr>
        <w:pStyle w:val="a3"/>
        <w:ind w:left="1428"/>
        <w:jc w:val="both"/>
      </w:pPr>
    </w:p>
    <w:p w:rsidR="00164388" w:rsidRPr="0027704D" w:rsidRDefault="00AD180D" w:rsidP="00BE1B3E">
      <w:pPr>
        <w:pStyle w:val="a3"/>
        <w:numPr>
          <w:ilvl w:val="0"/>
          <w:numId w:val="6"/>
        </w:numPr>
      </w:pPr>
      <w:r w:rsidRPr="0027704D">
        <w:t xml:space="preserve">*Преподаватели академии – </w:t>
      </w:r>
      <w:r w:rsidR="00BE1B3E" w:rsidRPr="0027704D">
        <w:t>ведущие артисты московских театров и преподаватели лучших театральных ВУЗов Москвы (ГИТИС, МХАТ)</w:t>
      </w:r>
      <w:r w:rsidR="00186384" w:rsidRPr="0027704D">
        <w:t>.</w:t>
      </w:r>
    </w:p>
    <w:p w:rsidR="00AD180D" w:rsidRPr="0027704D" w:rsidRDefault="00AD180D" w:rsidP="00AD180D">
      <w:pPr>
        <w:pStyle w:val="a3"/>
        <w:ind w:left="1428"/>
      </w:pPr>
    </w:p>
    <w:p w:rsidR="00AD180D" w:rsidRPr="0027704D" w:rsidRDefault="00AD180D" w:rsidP="00186384">
      <w:pPr>
        <w:pStyle w:val="a3"/>
        <w:ind w:firstLine="708"/>
      </w:pPr>
      <w:r w:rsidRPr="0027704D">
        <w:t>Каждый участник смены может выбрать для посещения 3 кафедры.</w:t>
      </w:r>
    </w:p>
    <w:p w:rsidR="00AD180D" w:rsidRPr="0027704D" w:rsidRDefault="00AD180D" w:rsidP="00AD180D">
      <w:pPr>
        <w:pStyle w:val="a3"/>
        <w:ind w:left="1428"/>
        <w:jc w:val="both"/>
      </w:pPr>
    </w:p>
    <w:p w:rsidR="00F07F09" w:rsidRPr="00B548EE" w:rsidRDefault="00186384" w:rsidP="00F07F09">
      <w:pPr>
        <w:pStyle w:val="a3"/>
        <w:ind w:firstLine="708"/>
        <w:jc w:val="both"/>
      </w:pPr>
      <w:r w:rsidRPr="0027704D">
        <w:t>Главным гостем нашей академии</w:t>
      </w:r>
      <w:r w:rsidR="00F07F09" w:rsidRPr="0027704D">
        <w:t xml:space="preserve"> станет </w:t>
      </w:r>
      <w:r w:rsidR="00F07F09" w:rsidRPr="0027704D">
        <w:rPr>
          <w:lang w:val="en-US"/>
        </w:rPr>
        <w:t>KID</w:t>
      </w:r>
      <w:r w:rsidR="00F07F09" w:rsidRPr="0027704D">
        <w:t xml:space="preserve"> </w:t>
      </w:r>
      <w:r w:rsidR="00F07F09" w:rsidRPr="0027704D">
        <w:rPr>
          <w:lang w:val="en-US"/>
        </w:rPr>
        <w:t>LIKES</w:t>
      </w:r>
      <w:r w:rsidR="00F07F09" w:rsidRPr="0027704D">
        <w:t xml:space="preserve"> </w:t>
      </w:r>
      <w:r w:rsidR="00F07F09" w:rsidRPr="0027704D">
        <w:rPr>
          <w:lang w:val="en-US"/>
        </w:rPr>
        <w:t>Cinema</w:t>
      </w:r>
      <w:r w:rsidR="00F07F09" w:rsidRPr="0027704D">
        <w:t xml:space="preserve"> </w:t>
      </w:r>
      <w:r w:rsidR="00F07F09" w:rsidRPr="0027704D">
        <w:rPr>
          <w:lang w:val="en-US"/>
        </w:rPr>
        <w:t>Production</w:t>
      </w:r>
      <w:r w:rsidR="00F07F09" w:rsidRPr="0027704D">
        <w:t xml:space="preserve"> – проект, который призван объединить представителей бизнеса, творческих профессий и общественных деятелей с целью возрождения детского кинематографа.  Ребята смогут принять участие в настоящем кастинге и сняться в клипе на песню «Дружба», познакомиться и   выступить на одной сцене с участниками теле-проекта «Голос. Дети!».</w:t>
      </w:r>
      <w:r w:rsidRPr="0027704D">
        <w:t xml:space="preserve"> И все это на творческой и дружественной площадке ЭТНОМИРа!</w:t>
      </w:r>
    </w:p>
    <w:p w:rsidR="00F60119" w:rsidRPr="00B548EE" w:rsidRDefault="00F60119" w:rsidP="0079373C">
      <w:pPr>
        <w:pStyle w:val="a3"/>
        <w:ind w:firstLine="708"/>
        <w:jc w:val="both"/>
      </w:pPr>
    </w:p>
    <w:p w:rsidR="00396822" w:rsidRPr="00D25801" w:rsidRDefault="00396822" w:rsidP="00D25801">
      <w:pPr>
        <w:pStyle w:val="a3"/>
        <w:rPr>
          <w:b/>
        </w:rPr>
      </w:pPr>
      <w:r w:rsidRPr="00D25801">
        <w:rPr>
          <w:b/>
        </w:rPr>
        <w:t>Ключевые мероприятия программы:</w:t>
      </w:r>
    </w:p>
    <w:p w:rsidR="007C7359" w:rsidRPr="00B548EE" w:rsidRDefault="007C7359" w:rsidP="00322E4A">
      <w:pPr>
        <w:pStyle w:val="a3"/>
        <w:numPr>
          <w:ilvl w:val="0"/>
          <w:numId w:val="4"/>
        </w:numPr>
      </w:pPr>
      <w:r w:rsidRPr="00B548EE">
        <w:t>Знакомство с удивительной</w:t>
      </w:r>
      <w:r w:rsidR="0027704D">
        <w:t xml:space="preserve"> творческой </w:t>
      </w:r>
      <w:r w:rsidRPr="00B548EE">
        <w:t xml:space="preserve"> площадкой ЭТНОМИРа.</w:t>
      </w:r>
    </w:p>
    <w:p w:rsidR="007C7359" w:rsidRPr="00B548EE" w:rsidRDefault="007C7359" w:rsidP="00322E4A">
      <w:pPr>
        <w:pStyle w:val="a3"/>
        <w:numPr>
          <w:ilvl w:val="0"/>
          <w:numId w:val="4"/>
        </w:numPr>
      </w:pPr>
      <w:r w:rsidRPr="00B548EE">
        <w:t>Экскурсии: «Путешествие по ЭТНОМИРу», «Театральные традиции народов мир</w:t>
      </w:r>
      <w:r w:rsidR="00A908FB">
        <w:t>а»</w:t>
      </w:r>
      <w:r w:rsidRPr="00B548EE">
        <w:t>, «Куклы народов мира»</w:t>
      </w:r>
      <w:r w:rsidR="00BB0888" w:rsidRPr="00B548EE">
        <w:t>.</w:t>
      </w:r>
    </w:p>
    <w:p w:rsidR="00BB0888" w:rsidRPr="00B548EE" w:rsidRDefault="00BB0888" w:rsidP="00322E4A">
      <w:pPr>
        <w:pStyle w:val="a3"/>
        <w:numPr>
          <w:ilvl w:val="0"/>
          <w:numId w:val="4"/>
        </w:numPr>
      </w:pPr>
      <w:r w:rsidRPr="00B548EE">
        <w:t>Мастер-классы: «Петрушка», «Кукла на ложке», «Венецианская карнавальная маска», «Роспись матрешки».</w:t>
      </w:r>
    </w:p>
    <w:p w:rsidR="00322E4A" w:rsidRPr="00B548EE" w:rsidRDefault="00322E4A" w:rsidP="00322E4A">
      <w:pPr>
        <w:pStyle w:val="a3"/>
        <w:numPr>
          <w:ilvl w:val="0"/>
          <w:numId w:val="4"/>
        </w:numPr>
      </w:pPr>
      <w:r w:rsidRPr="00B548EE">
        <w:t>Анимационные программы: «От Австралии до Америки», «Традиции индийской свадьбы».</w:t>
      </w:r>
    </w:p>
    <w:p w:rsidR="00BB0888" w:rsidRPr="00B548EE" w:rsidRDefault="00BB0888" w:rsidP="00322E4A">
      <w:pPr>
        <w:pStyle w:val="a3"/>
        <w:numPr>
          <w:ilvl w:val="0"/>
          <w:numId w:val="4"/>
        </w:numPr>
      </w:pPr>
      <w:r w:rsidRPr="00B548EE">
        <w:t xml:space="preserve">Урок хореографии от хранителя культуры </w:t>
      </w:r>
      <w:r w:rsidR="00322E4A" w:rsidRPr="00B548EE">
        <w:t>народов Севера, Сибири</w:t>
      </w:r>
      <w:r w:rsidR="00375BAF">
        <w:t xml:space="preserve"> и Дал</w:t>
      </w:r>
      <w:r w:rsidR="001D7E06">
        <w:t>ьнего Востока, лауреата Гран-при</w:t>
      </w:r>
      <w:r w:rsidR="00375BAF">
        <w:t xml:space="preserve"> международного конкурса-фестиваля в Болгарии 20</w:t>
      </w:r>
      <w:r w:rsidR="001D7E06">
        <w:t>08,2009, 2011, лауреата Гран-при</w:t>
      </w:r>
      <w:r w:rsidR="00375BAF">
        <w:t xml:space="preserve"> фестиваля коренных малочисленных народов Севера, Сибири и Дальнего Востока 2011, 2014, обладателя специального приза в Москве</w:t>
      </w:r>
      <w:r w:rsidR="001D7E06">
        <w:t xml:space="preserve"> -  Умьи Андрея.</w:t>
      </w:r>
    </w:p>
    <w:p w:rsidR="00322E4A" w:rsidRPr="00B548EE" w:rsidRDefault="00322E4A" w:rsidP="00322E4A">
      <w:pPr>
        <w:pStyle w:val="a3"/>
        <w:numPr>
          <w:ilvl w:val="0"/>
          <w:numId w:val="4"/>
        </w:numPr>
      </w:pPr>
      <w:r w:rsidRPr="00B548EE">
        <w:t>Спектакль «Щедрое дерево».</w:t>
      </w:r>
    </w:p>
    <w:p w:rsidR="00322E4A" w:rsidRPr="00B548EE" w:rsidRDefault="00322E4A" w:rsidP="00322E4A">
      <w:pPr>
        <w:pStyle w:val="a3"/>
        <w:numPr>
          <w:ilvl w:val="0"/>
          <w:numId w:val="4"/>
        </w:numPr>
      </w:pPr>
      <w:r w:rsidRPr="00B548EE">
        <w:t>Посещение музеев, выставок и галерей ЭТНОМИРа.</w:t>
      </w:r>
    </w:p>
    <w:p w:rsidR="00F07F09" w:rsidRDefault="00F07F09" w:rsidP="00F07F09">
      <w:pPr>
        <w:pStyle w:val="a3"/>
        <w:numPr>
          <w:ilvl w:val="0"/>
          <w:numId w:val="4"/>
        </w:numPr>
      </w:pPr>
      <w:r>
        <w:t xml:space="preserve">Кастинг героев для съемки клипа </w:t>
      </w:r>
    </w:p>
    <w:p w:rsidR="00F07F09" w:rsidRPr="005F6E83" w:rsidRDefault="00F07F09" w:rsidP="00F07F09">
      <w:pPr>
        <w:pStyle w:val="a3"/>
        <w:numPr>
          <w:ilvl w:val="0"/>
          <w:numId w:val="4"/>
        </w:numPr>
        <w:rPr>
          <w:lang w:val="en-US"/>
        </w:rPr>
      </w:pPr>
      <w:r>
        <w:t>Съемка</w:t>
      </w:r>
      <w:r w:rsidRPr="005F6E83">
        <w:rPr>
          <w:lang w:val="en-US"/>
        </w:rPr>
        <w:t xml:space="preserve"> </w:t>
      </w:r>
      <w:r>
        <w:t>клипа</w:t>
      </w:r>
      <w:r w:rsidRPr="005F6E83">
        <w:rPr>
          <w:lang w:val="en-US"/>
        </w:rPr>
        <w:t xml:space="preserve"> </w:t>
      </w:r>
      <w:r>
        <w:t>компанией</w:t>
      </w:r>
      <w:r w:rsidRPr="005F6E83">
        <w:rPr>
          <w:lang w:val="en-US"/>
        </w:rPr>
        <w:t xml:space="preserve"> </w:t>
      </w:r>
      <w:r>
        <w:rPr>
          <w:lang w:val="en-US"/>
        </w:rPr>
        <w:t>KID</w:t>
      </w:r>
      <w:r w:rsidRPr="005F6E83">
        <w:rPr>
          <w:lang w:val="en-US"/>
        </w:rPr>
        <w:t xml:space="preserve"> </w:t>
      </w:r>
      <w:r>
        <w:rPr>
          <w:lang w:val="en-US"/>
        </w:rPr>
        <w:t>LIKES</w:t>
      </w:r>
      <w:r w:rsidRPr="005F6E83">
        <w:rPr>
          <w:lang w:val="en-US"/>
        </w:rPr>
        <w:t xml:space="preserve"> </w:t>
      </w:r>
      <w:r>
        <w:rPr>
          <w:lang w:val="en-US"/>
        </w:rPr>
        <w:t>Cinema</w:t>
      </w:r>
      <w:r w:rsidRPr="005F6E83">
        <w:rPr>
          <w:lang w:val="en-US"/>
        </w:rPr>
        <w:t xml:space="preserve"> </w:t>
      </w:r>
      <w:r>
        <w:rPr>
          <w:lang w:val="en-US"/>
        </w:rPr>
        <w:t>Production</w:t>
      </w:r>
      <w:r w:rsidRPr="005F6E83">
        <w:rPr>
          <w:lang w:val="en-US"/>
        </w:rPr>
        <w:t>.</w:t>
      </w:r>
    </w:p>
    <w:p w:rsidR="00F07F09" w:rsidRDefault="00F07F09" w:rsidP="00F07F09">
      <w:pPr>
        <w:pStyle w:val="a3"/>
        <w:numPr>
          <w:ilvl w:val="0"/>
          <w:numId w:val="4"/>
        </w:numPr>
      </w:pPr>
      <w:r>
        <w:t>Финальный концерт</w:t>
      </w:r>
      <w:r w:rsidR="006E1FE3">
        <w:t xml:space="preserve"> - спектакль</w:t>
      </w:r>
      <w:r>
        <w:t xml:space="preserve">, гостями которого будут участники </w:t>
      </w:r>
      <w:r w:rsidRPr="00B548EE">
        <w:t xml:space="preserve"> теле-проекта «Голос. Дети».</w:t>
      </w:r>
    </w:p>
    <w:p w:rsidR="0027704D" w:rsidRPr="0027704D" w:rsidRDefault="0027704D" w:rsidP="0027704D">
      <w:pPr>
        <w:pStyle w:val="a3"/>
        <w:ind w:left="360"/>
        <w:rPr>
          <w:b/>
        </w:rPr>
      </w:pPr>
      <w:r w:rsidRPr="0027704D">
        <w:rPr>
          <w:b/>
        </w:rPr>
        <w:t>А также:</w:t>
      </w:r>
    </w:p>
    <w:p w:rsidR="0027704D" w:rsidRDefault="0027704D" w:rsidP="0027704D">
      <w:pPr>
        <w:pStyle w:val="a3"/>
        <w:numPr>
          <w:ilvl w:val="0"/>
          <w:numId w:val="7"/>
        </w:numPr>
      </w:pPr>
      <w:r>
        <w:t>Теплая творческая атмосфера ЭТНОМИРа и знакомство с новыми друзьями.</w:t>
      </w:r>
    </w:p>
    <w:p w:rsidR="0027704D" w:rsidRDefault="0027704D" w:rsidP="0027704D">
      <w:pPr>
        <w:pStyle w:val="a3"/>
        <w:numPr>
          <w:ilvl w:val="0"/>
          <w:numId w:val="7"/>
        </w:numPr>
      </w:pPr>
      <w:r>
        <w:t>Встречи с интересными людьми.</w:t>
      </w:r>
    </w:p>
    <w:p w:rsidR="0027704D" w:rsidRDefault="0027704D" w:rsidP="0027704D">
      <w:pPr>
        <w:pStyle w:val="a3"/>
        <w:numPr>
          <w:ilvl w:val="0"/>
          <w:numId w:val="7"/>
        </w:numPr>
      </w:pPr>
      <w:r>
        <w:t>Работа высококвалифицированного персонала лагеря.</w:t>
      </w:r>
    </w:p>
    <w:p w:rsidR="0027704D" w:rsidRDefault="0027704D" w:rsidP="0027704D">
      <w:pPr>
        <w:pStyle w:val="a3"/>
        <w:numPr>
          <w:ilvl w:val="0"/>
          <w:numId w:val="7"/>
        </w:numPr>
      </w:pPr>
      <w:r>
        <w:t>Положительные эмоции и радость творческих успехов.</w:t>
      </w:r>
    </w:p>
    <w:p w:rsidR="0027704D" w:rsidRPr="00B548EE" w:rsidRDefault="0027704D" w:rsidP="0027704D">
      <w:pPr>
        <w:pStyle w:val="a3"/>
        <w:numPr>
          <w:ilvl w:val="0"/>
          <w:numId w:val="7"/>
        </w:numPr>
      </w:pPr>
      <w:r>
        <w:t>Красивейшая природа и чистый воздух.</w:t>
      </w:r>
    </w:p>
    <w:p w:rsidR="00A908FB" w:rsidRPr="00B548EE" w:rsidRDefault="00A908FB" w:rsidP="0027704D">
      <w:pPr>
        <w:pStyle w:val="a3"/>
      </w:pPr>
    </w:p>
    <w:p w:rsidR="00322E4A" w:rsidRDefault="0027704D" w:rsidP="00F82044">
      <w:pPr>
        <w:pStyle w:val="a3"/>
        <w:ind w:firstLine="360"/>
        <w:jc w:val="both"/>
      </w:pPr>
      <w:r>
        <w:lastRenderedPageBreak/>
        <w:t xml:space="preserve">ЭТНОМИР – уникальная площадка безграничного творчества и проявления себя  в разных сферах. </w:t>
      </w:r>
      <w:r w:rsidR="000A5039" w:rsidRPr="00B548EE">
        <w:t>Увлекательная творческая программа лагеря</w:t>
      </w:r>
      <w:r>
        <w:t xml:space="preserve">  «Академия искусств ЭТНОМИРа»</w:t>
      </w:r>
      <w:r w:rsidR="000A5039" w:rsidRPr="00B548EE">
        <w:t xml:space="preserve"> позволит участникам проявить все свои скрытые возможности, раскрыть творческий потенциал и талант созидания. </w:t>
      </w:r>
      <w:r>
        <w:t>Наши о</w:t>
      </w:r>
      <w:r w:rsidR="000A5039" w:rsidRPr="00B548EE">
        <w:t xml:space="preserve">пытные педагоги </w:t>
      </w:r>
      <w:r w:rsidR="00A908FB">
        <w:t>помогут снять боязнь</w:t>
      </w:r>
      <w:r w:rsidR="000A5039" w:rsidRPr="00B548EE">
        <w:t xml:space="preserve"> публичных выступлений и повысят увереннос</w:t>
      </w:r>
      <w:r w:rsidR="005F6E83">
        <w:t xml:space="preserve">ть и самооценку каждого ребенка, будут способствовать формированию </w:t>
      </w:r>
      <w:r w:rsidR="00B56949">
        <w:t xml:space="preserve">«правильных» ценностей и мотивации. </w:t>
      </w:r>
      <w:r w:rsidR="000A5039" w:rsidRPr="00B548EE">
        <w:t xml:space="preserve"> </w:t>
      </w:r>
      <w:r w:rsidR="00064367">
        <w:t>Ребята погрузятся в актерскую атмосферу и осознают, что такое настоящее искусство! Они</w:t>
      </w:r>
      <w:r w:rsidR="000A5039" w:rsidRPr="00B548EE">
        <w:t xml:space="preserve"> приобр</w:t>
      </w:r>
      <w:r w:rsidR="00B548EE" w:rsidRPr="00B548EE">
        <w:t xml:space="preserve">етут </w:t>
      </w:r>
      <w:r w:rsidR="00B548EE">
        <w:t xml:space="preserve">бесценные </w:t>
      </w:r>
      <w:r w:rsidR="00064367">
        <w:t xml:space="preserve">навыки творческих профессий и умение взаимодействовать с друзьями по команде. Это может стать их надежным стартом в будущее! </w:t>
      </w:r>
    </w:p>
    <w:p w:rsidR="003750A6" w:rsidRDefault="003750A6" w:rsidP="00F82044">
      <w:pPr>
        <w:pStyle w:val="a3"/>
        <w:ind w:firstLine="360"/>
        <w:jc w:val="both"/>
      </w:pPr>
    </w:p>
    <w:p w:rsidR="003750A6" w:rsidRPr="003750A6" w:rsidRDefault="003750A6" w:rsidP="003750A6">
      <w:pPr>
        <w:pStyle w:val="a3"/>
        <w:ind w:firstLine="360"/>
        <w:jc w:val="center"/>
        <w:rPr>
          <w:color w:val="FF0000"/>
          <w:sz w:val="32"/>
          <w:szCs w:val="32"/>
        </w:rPr>
      </w:pPr>
      <w:r>
        <w:rPr>
          <w:color w:val="FF0000"/>
          <w:sz w:val="36"/>
          <w:szCs w:val="36"/>
        </w:rPr>
        <w:t xml:space="preserve">    </w:t>
      </w:r>
      <w:r w:rsidRPr="003750A6">
        <w:rPr>
          <w:sz w:val="36"/>
          <w:szCs w:val="36"/>
        </w:rPr>
        <w:t xml:space="preserve">   </w:t>
      </w:r>
      <w:r w:rsidRPr="003750A6">
        <w:rPr>
          <w:sz w:val="32"/>
          <w:szCs w:val="32"/>
        </w:rPr>
        <w:t>…………………………………………………………………………………………………….</w:t>
      </w:r>
    </w:p>
    <w:p w:rsidR="003750A6" w:rsidRPr="003750A6" w:rsidRDefault="003750A6" w:rsidP="003750A6">
      <w:pPr>
        <w:shd w:val="clear" w:color="auto" w:fill="FFFFFF"/>
        <w:spacing w:after="450" w:line="990" w:lineRule="atLeast"/>
        <w:jc w:val="center"/>
        <w:outlineLvl w:val="0"/>
        <w:rPr>
          <w:rFonts w:ascii="Philosopher-Bold" w:eastAsia="Times New Roman" w:hAnsi="Philosopher-Bold" w:cs="Times New Roman"/>
          <w:b/>
          <w:bCs/>
          <w:color w:val="FF0000"/>
          <w:kern w:val="36"/>
          <w:sz w:val="32"/>
          <w:szCs w:val="32"/>
          <w:lang w:eastAsia="ru-RU"/>
        </w:rPr>
      </w:pPr>
      <w:r w:rsidRPr="003750A6">
        <w:rPr>
          <w:rFonts w:ascii="Philosopher-Bold" w:eastAsia="Times New Roman" w:hAnsi="Philosopher-Bold" w:cs="Times New Roman"/>
          <w:b/>
          <w:bCs/>
          <w:color w:val="FF0000"/>
          <w:kern w:val="36"/>
          <w:sz w:val="32"/>
          <w:szCs w:val="32"/>
          <w:lang w:eastAsia="ru-RU"/>
        </w:rPr>
        <w:t xml:space="preserve">«Творческая академия </w:t>
      </w:r>
      <w:proofErr w:type="spellStart"/>
      <w:r w:rsidRPr="003750A6">
        <w:rPr>
          <w:rFonts w:ascii="Philosopher-Bold" w:eastAsia="Times New Roman" w:hAnsi="Philosopher-Bold" w:cs="Times New Roman"/>
          <w:b/>
          <w:bCs/>
          <w:color w:val="FF0000"/>
          <w:kern w:val="36"/>
          <w:sz w:val="32"/>
          <w:szCs w:val="32"/>
          <w:lang w:eastAsia="ru-RU"/>
        </w:rPr>
        <w:t>ЭТНОМИРа</w:t>
      </w:r>
      <w:proofErr w:type="spellEnd"/>
      <w:r w:rsidRPr="003750A6">
        <w:rPr>
          <w:rFonts w:ascii="Philosopher-Bold" w:eastAsia="Times New Roman" w:hAnsi="Philosopher-Bold" w:cs="Times New Roman"/>
          <w:b/>
          <w:bCs/>
          <w:color w:val="FF0000"/>
          <w:kern w:val="36"/>
          <w:sz w:val="32"/>
          <w:szCs w:val="32"/>
          <w:lang w:eastAsia="ru-RU"/>
        </w:rPr>
        <w:t>»</w:t>
      </w:r>
    </w:p>
    <w:p w:rsidR="003750A6" w:rsidRPr="003750A6" w:rsidRDefault="003750A6" w:rsidP="003750A6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sz w:val="23"/>
          <w:szCs w:val="23"/>
          <w:lang w:eastAsia="ru-RU"/>
        </w:rPr>
      </w:pPr>
      <w:r w:rsidRPr="003750A6">
        <w:rPr>
          <w:rFonts w:ascii="roboto" w:eastAsia="Times New Roman" w:hAnsi="roboto" w:cs="Times New Roman"/>
          <w:b/>
          <w:bCs/>
          <w:sz w:val="23"/>
          <w:szCs w:val="23"/>
          <w:lang w:eastAsia="ru-RU"/>
        </w:rPr>
        <w:t>Период проведения:</w:t>
      </w:r>
      <w:r w:rsidRPr="003750A6">
        <w:rPr>
          <w:rFonts w:ascii="roboto" w:eastAsia="Times New Roman" w:hAnsi="roboto" w:cs="Times New Roman"/>
          <w:sz w:val="23"/>
          <w:szCs w:val="23"/>
          <w:lang w:eastAsia="ru-RU"/>
        </w:rPr>
        <w:t> с 25 июня по 8 июля (14 дней). </w:t>
      </w:r>
      <w:r w:rsidRPr="003750A6">
        <w:rPr>
          <w:rFonts w:ascii="roboto" w:eastAsia="Times New Roman" w:hAnsi="roboto" w:cs="Times New Roman"/>
          <w:sz w:val="23"/>
          <w:szCs w:val="23"/>
          <w:lang w:eastAsia="ru-RU"/>
        </w:rPr>
        <w:br/>
      </w:r>
      <w:r w:rsidRPr="003750A6">
        <w:rPr>
          <w:rFonts w:ascii="roboto" w:eastAsia="Times New Roman" w:hAnsi="roboto" w:cs="Times New Roman"/>
          <w:b/>
          <w:bCs/>
          <w:sz w:val="23"/>
          <w:szCs w:val="23"/>
          <w:lang w:eastAsia="ru-RU"/>
        </w:rPr>
        <w:t>Проживание:</w:t>
      </w:r>
      <w:r w:rsidRPr="003750A6">
        <w:rPr>
          <w:rFonts w:ascii="roboto" w:eastAsia="Times New Roman" w:hAnsi="roboto" w:cs="Times New Roman"/>
          <w:sz w:val="23"/>
          <w:szCs w:val="23"/>
          <w:lang w:eastAsia="ru-RU"/>
        </w:rPr>
        <w:t> гостиничный комплекс «Подворье» </w:t>
      </w:r>
      <w:r w:rsidRPr="003750A6">
        <w:rPr>
          <w:rFonts w:ascii="roboto" w:eastAsia="Times New Roman" w:hAnsi="roboto" w:cs="Times New Roman"/>
          <w:sz w:val="23"/>
          <w:szCs w:val="23"/>
          <w:lang w:eastAsia="ru-RU"/>
        </w:rPr>
        <w:br/>
      </w:r>
      <w:r w:rsidRPr="003750A6">
        <w:rPr>
          <w:rFonts w:ascii="roboto" w:eastAsia="Times New Roman" w:hAnsi="roboto" w:cs="Times New Roman"/>
          <w:b/>
          <w:bCs/>
          <w:sz w:val="23"/>
          <w:szCs w:val="23"/>
          <w:lang w:eastAsia="ru-RU"/>
        </w:rPr>
        <w:t>Количество участников:</w:t>
      </w:r>
      <w:r w:rsidRPr="003750A6">
        <w:rPr>
          <w:rFonts w:ascii="roboto" w:eastAsia="Times New Roman" w:hAnsi="roboto" w:cs="Times New Roman"/>
          <w:sz w:val="23"/>
          <w:szCs w:val="23"/>
          <w:lang w:eastAsia="ru-RU"/>
        </w:rPr>
        <w:t xml:space="preserve"> 80 человек (4-5 отрядов по 15-20 человек). Отряд формируется в зависимости от возраста детей. </w:t>
      </w:r>
      <w:proofErr w:type="gramStart"/>
      <w:r w:rsidRPr="003750A6">
        <w:rPr>
          <w:rFonts w:ascii="roboto" w:eastAsia="Times New Roman" w:hAnsi="roboto" w:cs="Times New Roman"/>
          <w:sz w:val="23"/>
          <w:szCs w:val="23"/>
          <w:lang w:eastAsia="ru-RU"/>
        </w:rPr>
        <w:t>На отряд - 2 вожатых </w:t>
      </w:r>
      <w:r w:rsidRPr="003750A6">
        <w:rPr>
          <w:rFonts w:ascii="roboto" w:eastAsia="Times New Roman" w:hAnsi="roboto" w:cs="Times New Roman"/>
          <w:sz w:val="23"/>
          <w:szCs w:val="23"/>
          <w:lang w:eastAsia="ru-RU"/>
        </w:rPr>
        <w:br/>
      </w:r>
      <w:r w:rsidRPr="003750A6">
        <w:rPr>
          <w:rFonts w:ascii="roboto" w:eastAsia="Times New Roman" w:hAnsi="roboto" w:cs="Times New Roman"/>
          <w:b/>
          <w:bCs/>
          <w:sz w:val="23"/>
          <w:szCs w:val="23"/>
          <w:lang w:eastAsia="ru-RU"/>
        </w:rPr>
        <w:t>Возраст детей:</w:t>
      </w:r>
      <w:r w:rsidRPr="003750A6">
        <w:rPr>
          <w:rFonts w:ascii="roboto" w:eastAsia="Times New Roman" w:hAnsi="roboto" w:cs="Times New Roman"/>
          <w:sz w:val="23"/>
          <w:szCs w:val="23"/>
          <w:lang w:eastAsia="ru-RU"/>
        </w:rPr>
        <w:t> от 7 до 15 лет </w:t>
      </w:r>
      <w:r w:rsidRPr="003750A6">
        <w:rPr>
          <w:rFonts w:ascii="roboto" w:eastAsia="Times New Roman" w:hAnsi="roboto" w:cs="Times New Roman"/>
          <w:sz w:val="23"/>
          <w:szCs w:val="23"/>
          <w:lang w:eastAsia="ru-RU"/>
        </w:rPr>
        <w:br/>
      </w:r>
      <w:r w:rsidRPr="003750A6">
        <w:rPr>
          <w:rFonts w:ascii="roboto" w:eastAsia="Times New Roman" w:hAnsi="roboto" w:cs="Times New Roman"/>
          <w:b/>
          <w:bCs/>
          <w:sz w:val="23"/>
          <w:szCs w:val="23"/>
          <w:lang w:eastAsia="ru-RU"/>
        </w:rPr>
        <w:t>Питание:</w:t>
      </w:r>
      <w:r w:rsidRPr="003750A6">
        <w:rPr>
          <w:rFonts w:ascii="roboto" w:eastAsia="Times New Roman" w:hAnsi="roboto" w:cs="Times New Roman"/>
          <w:sz w:val="23"/>
          <w:szCs w:val="23"/>
          <w:lang w:eastAsia="ru-RU"/>
        </w:rPr>
        <w:t> 5-разовое (завтрак, обед, полдник, ужин, сонник), в столовой «Подворья» </w:t>
      </w:r>
      <w:r w:rsidRPr="003750A6">
        <w:rPr>
          <w:rFonts w:ascii="roboto" w:eastAsia="Times New Roman" w:hAnsi="roboto" w:cs="Times New Roman"/>
          <w:sz w:val="23"/>
          <w:szCs w:val="23"/>
          <w:lang w:eastAsia="ru-RU"/>
        </w:rPr>
        <w:br/>
      </w:r>
      <w:r w:rsidRPr="003750A6">
        <w:rPr>
          <w:rFonts w:ascii="roboto" w:eastAsia="Times New Roman" w:hAnsi="roboto" w:cs="Times New Roman"/>
          <w:b/>
          <w:bCs/>
          <w:sz w:val="23"/>
          <w:szCs w:val="23"/>
          <w:lang w:eastAsia="ru-RU"/>
        </w:rPr>
        <w:t>Стоимость:</w:t>
      </w:r>
      <w:r w:rsidRPr="003750A6">
        <w:rPr>
          <w:rFonts w:ascii="roboto" w:eastAsia="Times New Roman" w:hAnsi="roboto" w:cs="Times New Roman"/>
          <w:sz w:val="23"/>
          <w:szCs w:val="23"/>
          <w:lang w:eastAsia="ru-RU"/>
        </w:rPr>
        <w:t> </w:t>
      </w:r>
      <w:r w:rsidRPr="003750A6">
        <w:rPr>
          <w:rFonts w:ascii="roboto" w:eastAsia="Times New Roman" w:hAnsi="roboto" w:cs="Times New Roman"/>
          <w:b/>
          <w:color w:val="FF0000"/>
          <w:sz w:val="23"/>
          <w:szCs w:val="23"/>
          <w:lang w:eastAsia="ru-RU"/>
        </w:rPr>
        <w:t>47 000 рублей.</w:t>
      </w:r>
      <w:r w:rsidRPr="003750A6">
        <w:rPr>
          <w:rFonts w:ascii="roboto" w:eastAsia="Times New Roman" w:hAnsi="roboto" w:cs="Times New Roman"/>
          <w:color w:val="FF0000"/>
          <w:sz w:val="23"/>
          <w:szCs w:val="23"/>
          <w:lang w:eastAsia="ru-RU"/>
        </w:rPr>
        <w:t> </w:t>
      </w:r>
      <w:proofErr w:type="gramEnd"/>
    </w:p>
    <w:p w:rsidR="003750A6" w:rsidRPr="003750A6" w:rsidRDefault="003750A6" w:rsidP="00F82044">
      <w:pPr>
        <w:pStyle w:val="a3"/>
        <w:ind w:firstLine="360"/>
        <w:jc w:val="both"/>
      </w:pPr>
      <w:r>
        <w:t>……………………………………………</w:t>
      </w:r>
      <w:r w:rsidR="00D504C0">
        <w:rPr>
          <w:noProof/>
          <w:lang w:eastAsia="ru-RU"/>
        </w:rPr>
        <w:drawing>
          <wp:inline distT="0" distB="0" distL="0" distR="0">
            <wp:extent cx="5760000" cy="4068000"/>
            <wp:effectExtent l="0" t="0" r="0" b="8890"/>
            <wp:docPr id="1" name="Рисунок 1" descr="http://u8.platformalp.ru/7e340d469d1bee5f501039313f86d867/76ddb84a245ce8fe88723ca32079aab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8.platformalp.ru/7e340d469d1bee5f501039313f86d867/76ddb84a245ce8fe88723ca32079aabb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406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t>……………………………………………………………………………………………………………………………….</w:t>
      </w:r>
    </w:p>
    <w:sectPr w:rsidR="003750A6" w:rsidRPr="003750A6" w:rsidSect="00F601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hilosopher-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12270"/>
    <w:multiLevelType w:val="hybridMultilevel"/>
    <w:tmpl w:val="EDEC23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D36741"/>
    <w:multiLevelType w:val="hybridMultilevel"/>
    <w:tmpl w:val="E452AF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FC1B56"/>
    <w:multiLevelType w:val="hybridMultilevel"/>
    <w:tmpl w:val="78E8CF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7E1BA6"/>
    <w:multiLevelType w:val="hybridMultilevel"/>
    <w:tmpl w:val="43A6A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C626A7"/>
    <w:multiLevelType w:val="hybridMultilevel"/>
    <w:tmpl w:val="2A264680"/>
    <w:lvl w:ilvl="0" w:tplc="0E2AAA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3E0F4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F56DA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5D203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CE288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57C31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F6483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7D6E8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9AEB4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6E492563"/>
    <w:multiLevelType w:val="hybridMultilevel"/>
    <w:tmpl w:val="FAFEAFE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72D9347A"/>
    <w:multiLevelType w:val="hybridMultilevel"/>
    <w:tmpl w:val="BC3281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1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56BB"/>
    <w:rsid w:val="00000044"/>
    <w:rsid w:val="00001DD6"/>
    <w:rsid w:val="000027AC"/>
    <w:rsid w:val="000058DA"/>
    <w:rsid w:val="00010AC0"/>
    <w:rsid w:val="000147DA"/>
    <w:rsid w:val="0001511C"/>
    <w:rsid w:val="0001636E"/>
    <w:rsid w:val="00023E6A"/>
    <w:rsid w:val="00024633"/>
    <w:rsid w:val="0002498C"/>
    <w:rsid w:val="00025479"/>
    <w:rsid w:val="0004136D"/>
    <w:rsid w:val="00042753"/>
    <w:rsid w:val="00042E8F"/>
    <w:rsid w:val="0004791A"/>
    <w:rsid w:val="00047F2B"/>
    <w:rsid w:val="00055D5A"/>
    <w:rsid w:val="0005662B"/>
    <w:rsid w:val="00057814"/>
    <w:rsid w:val="00057FF9"/>
    <w:rsid w:val="00064367"/>
    <w:rsid w:val="00064950"/>
    <w:rsid w:val="00067ABC"/>
    <w:rsid w:val="0007017A"/>
    <w:rsid w:val="000736F3"/>
    <w:rsid w:val="00077923"/>
    <w:rsid w:val="00084BD3"/>
    <w:rsid w:val="0008520C"/>
    <w:rsid w:val="00085C37"/>
    <w:rsid w:val="00087CD9"/>
    <w:rsid w:val="00090089"/>
    <w:rsid w:val="00091510"/>
    <w:rsid w:val="00092E97"/>
    <w:rsid w:val="00093A46"/>
    <w:rsid w:val="00095535"/>
    <w:rsid w:val="000960DD"/>
    <w:rsid w:val="000978B4"/>
    <w:rsid w:val="000A11CD"/>
    <w:rsid w:val="000A4B3C"/>
    <w:rsid w:val="000A5039"/>
    <w:rsid w:val="000A71B4"/>
    <w:rsid w:val="000A7674"/>
    <w:rsid w:val="000B00E6"/>
    <w:rsid w:val="000B03D9"/>
    <w:rsid w:val="000B22D3"/>
    <w:rsid w:val="000B5966"/>
    <w:rsid w:val="000B7A81"/>
    <w:rsid w:val="000C4057"/>
    <w:rsid w:val="000C600D"/>
    <w:rsid w:val="000D0BB8"/>
    <w:rsid w:val="000D38D4"/>
    <w:rsid w:val="000E076E"/>
    <w:rsid w:val="000E3BDF"/>
    <w:rsid w:val="000E52A6"/>
    <w:rsid w:val="000E6172"/>
    <w:rsid w:val="000F1894"/>
    <w:rsid w:val="000F1949"/>
    <w:rsid w:val="000F2EF0"/>
    <w:rsid w:val="000F5BEE"/>
    <w:rsid w:val="000F6D92"/>
    <w:rsid w:val="00100E3F"/>
    <w:rsid w:val="00101E91"/>
    <w:rsid w:val="00103658"/>
    <w:rsid w:val="00104096"/>
    <w:rsid w:val="001065F8"/>
    <w:rsid w:val="001127BD"/>
    <w:rsid w:val="00112B3E"/>
    <w:rsid w:val="00115B2E"/>
    <w:rsid w:val="0012012B"/>
    <w:rsid w:val="001212EB"/>
    <w:rsid w:val="001217F7"/>
    <w:rsid w:val="00122374"/>
    <w:rsid w:val="001329CE"/>
    <w:rsid w:val="001360B4"/>
    <w:rsid w:val="00136AA7"/>
    <w:rsid w:val="001376A9"/>
    <w:rsid w:val="00140EC8"/>
    <w:rsid w:val="00143FD7"/>
    <w:rsid w:val="0014460D"/>
    <w:rsid w:val="001459DF"/>
    <w:rsid w:val="001462A7"/>
    <w:rsid w:val="0015038E"/>
    <w:rsid w:val="00151C82"/>
    <w:rsid w:val="001555C1"/>
    <w:rsid w:val="00160B6D"/>
    <w:rsid w:val="00161DFA"/>
    <w:rsid w:val="0016415C"/>
    <w:rsid w:val="00164388"/>
    <w:rsid w:val="001703F2"/>
    <w:rsid w:val="0017196D"/>
    <w:rsid w:val="00172CDD"/>
    <w:rsid w:val="00174739"/>
    <w:rsid w:val="0017733F"/>
    <w:rsid w:val="00180770"/>
    <w:rsid w:val="00181B1A"/>
    <w:rsid w:val="00185A7E"/>
    <w:rsid w:val="00186298"/>
    <w:rsid w:val="00186384"/>
    <w:rsid w:val="0018689E"/>
    <w:rsid w:val="00194723"/>
    <w:rsid w:val="00196263"/>
    <w:rsid w:val="00197B48"/>
    <w:rsid w:val="001A39DE"/>
    <w:rsid w:val="001A42E4"/>
    <w:rsid w:val="001A608A"/>
    <w:rsid w:val="001A7276"/>
    <w:rsid w:val="001B20AA"/>
    <w:rsid w:val="001B25AC"/>
    <w:rsid w:val="001B3E25"/>
    <w:rsid w:val="001B4ED9"/>
    <w:rsid w:val="001B56BB"/>
    <w:rsid w:val="001C09E7"/>
    <w:rsid w:val="001D5D69"/>
    <w:rsid w:val="001D5EB3"/>
    <w:rsid w:val="001D69C6"/>
    <w:rsid w:val="001D7E06"/>
    <w:rsid w:val="001E043A"/>
    <w:rsid w:val="001E0A36"/>
    <w:rsid w:val="001E0A89"/>
    <w:rsid w:val="001E377F"/>
    <w:rsid w:val="001E548C"/>
    <w:rsid w:val="001E7643"/>
    <w:rsid w:val="001F1E85"/>
    <w:rsid w:val="001F2B6A"/>
    <w:rsid w:val="001F4FE1"/>
    <w:rsid w:val="001F5FFD"/>
    <w:rsid w:val="001F6EF3"/>
    <w:rsid w:val="002021F6"/>
    <w:rsid w:val="002022D3"/>
    <w:rsid w:val="00202FFD"/>
    <w:rsid w:val="0021081B"/>
    <w:rsid w:val="00211478"/>
    <w:rsid w:val="00214234"/>
    <w:rsid w:val="0021695A"/>
    <w:rsid w:val="002215BB"/>
    <w:rsid w:val="00221E69"/>
    <w:rsid w:val="00224BF2"/>
    <w:rsid w:val="00225C3B"/>
    <w:rsid w:val="002312DC"/>
    <w:rsid w:val="002316F7"/>
    <w:rsid w:val="00234D00"/>
    <w:rsid w:val="00235013"/>
    <w:rsid w:val="00246C14"/>
    <w:rsid w:val="00250EDC"/>
    <w:rsid w:val="00253B03"/>
    <w:rsid w:val="0025486A"/>
    <w:rsid w:val="0025788E"/>
    <w:rsid w:val="00260C19"/>
    <w:rsid w:val="00271974"/>
    <w:rsid w:val="00273E8B"/>
    <w:rsid w:val="002764ED"/>
    <w:rsid w:val="0027704D"/>
    <w:rsid w:val="0027745D"/>
    <w:rsid w:val="002805AD"/>
    <w:rsid w:val="002836C4"/>
    <w:rsid w:val="00286EC2"/>
    <w:rsid w:val="002914AC"/>
    <w:rsid w:val="00293A91"/>
    <w:rsid w:val="00293F7F"/>
    <w:rsid w:val="00294839"/>
    <w:rsid w:val="0029653D"/>
    <w:rsid w:val="002A3B38"/>
    <w:rsid w:val="002A3E75"/>
    <w:rsid w:val="002A4595"/>
    <w:rsid w:val="002C1B57"/>
    <w:rsid w:val="002D656B"/>
    <w:rsid w:val="002D6875"/>
    <w:rsid w:val="002E1011"/>
    <w:rsid w:val="002E1F4C"/>
    <w:rsid w:val="002E3BC8"/>
    <w:rsid w:val="002E7D73"/>
    <w:rsid w:val="002F2BC2"/>
    <w:rsid w:val="002F4212"/>
    <w:rsid w:val="002F7D4B"/>
    <w:rsid w:val="00304021"/>
    <w:rsid w:val="00304826"/>
    <w:rsid w:val="003179FB"/>
    <w:rsid w:val="0032000F"/>
    <w:rsid w:val="00320F11"/>
    <w:rsid w:val="003213BC"/>
    <w:rsid w:val="003217D3"/>
    <w:rsid w:val="00322E4A"/>
    <w:rsid w:val="0032639A"/>
    <w:rsid w:val="00327626"/>
    <w:rsid w:val="00333922"/>
    <w:rsid w:val="003342FA"/>
    <w:rsid w:val="00335CE8"/>
    <w:rsid w:val="00337451"/>
    <w:rsid w:val="00337C1A"/>
    <w:rsid w:val="00340B9D"/>
    <w:rsid w:val="00341436"/>
    <w:rsid w:val="00342837"/>
    <w:rsid w:val="00345A9F"/>
    <w:rsid w:val="0034689A"/>
    <w:rsid w:val="00361334"/>
    <w:rsid w:val="0036167D"/>
    <w:rsid w:val="003656FA"/>
    <w:rsid w:val="00370AD6"/>
    <w:rsid w:val="0037373C"/>
    <w:rsid w:val="003747DF"/>
    <w:rsid w:val="00374BBC"/>
    <w:rsid w:val="00374DA6"/>
    <w:rsid w:val="003750A6"/>
    <w:rsid w:val="00375BAF"/>
    <w:rsid w:val="00376222"/>
    <w:rsid w:val="00376563"/>
    <w:rsid w:val="003767DB"/>
    <w:rsid w:val="00381289"/>
    <w:rsid w:val="003822EE"/>
    <w:rsid w:val="00385AC4"/>
    <w:rsid w:val="003879AB"/>
    <w:rsid w:val="003905D0"/>
    <w:rsid w:val="00390948"/>
    <w:rsid w:val="00394F3C"/>
    <w:rsid w:val="00396822"/>
    <w:rsid w:val="003A0786"/>
    <w:rsid w:val="003A34A1"/>
    <w:rsid w:val="003A3665"/>
    <w:rsid w:val="003A40A9"/>
    <w:rsid w:val="003A430F"/>
    <w:rsid w:val="003A49A2"/>
    <w:rsid w:val="003A5E13"/>
    <w:rsid w:val="003A6541"/>
    <w:rsid w:val="003A6690"/>
    <w:rsid w:val="003A6D5B"/>
    <w:rsid w:val="003B1CD2"/>
    <w:rsid w:val="003B6280"/>
    <w:rsid w:val="003B6B17"/>
    <w:rsid w:val="003C234F"/>
    <w:rsid w:val="003C5668"/>
    <w:rsid w:val="003D2E23"/>
    <w:rsid w:val="003D7722"/>
    <w:rsid w:val="003E450D"/>
    <w:rsid w:val="003E4580"/>
    <w:rsid w:val="003E7D9A"/>
    <w:rsid w:val="003F035C"/>
    <w:rsid w:val="003F0CF3"/>
    <w:rsid w:val="003F0DF3"/>
    <w:rsid w:val="003F2D05"/>
    <w:rsid w:val="003F3882"/>
    <w:rsid w:val="003F6D46"/>
    <w:rsid w:val="003F7162"/>
    <w:rsid w:val="004022C1"/>
    <w:rsid w:val="0041140C"/>
    <w:rsid w:val="00413A54"/>
    <w:rsid w:val="00416448"/>
    <w:rsid w:val="004171E6"/>
    <w:rsid w:val="00417727"/>
    <w:rsid w:val="00423B79"/>
    <w:rsid w:val="00426F0C"/>
    <w:rsid w:val="004272F1"/>
    <w:rsid w:val="004329E9"/>
    <w:rsid w:val="004370D9"/>
    <w:rsid w:val="004373D7"/>
    <w:rsid w:val="00441F42"/>
    <w:rsid w:val="00445063"/>
    <w:rsid w:val="0045007F"/>
    <w:rsid w:val="00450B40"/>
    <w:rsid w:val="004526B8"/>
    <w:rsid w:val="004532E5"/>
    <w:rsid w:val="0045762C"/>
    <w:rsid w:val="00457A06"/>
    <w:rsid w:val="00460623"/>
    <w:rsid w:val="00460DEB"/>
    <w:rsid w:val="00464B37"/>
    <w:rsid w:val="0046752F"/>
    <w:rsid w:val="00472BD2"/>
    <w:rsid w:val="004749AB"/>
    <w:rsid w:val="00477306"/>
    <w:rsid w:val="0047774D"/>
    <w:rsid w:val="00480A73"/>
    <w:rsid w:val="00481484"/>
    <w:rsid w:val="00483DC9"/>
    <w:rsid w:val="00484A07"/>
    <w:rsid w:val="0048696E"/>
    <w:rsid w:val="0048711C"/>
    <w:rsid w:val="00492590"/>
    <w:rsid w:val="004A14F8"/>
    <w:rsid w:val="004A4169"/>
    <w:rsid w:val="004A4243"/>
    <w:rsid w:val="004A5E16"/>
    <w:rsid w:val="004B0724"/>
    <w:rsid w:val="004B0C45"/>
    <w:rsid w:val="004B2586"/>
    <w:rsid w:val="004B72DD"/>
    <w:rsid w:val="004B792E"/>
    <w:rsid w:val="004C06D1"/>
    <w:rsid w:val="004C099F"/>
    <w:rsid w:val="004C0BF1"/>
    <w:rsid w:val="004C1768"/>
    <w:rsid w:val="004C2EC2"/>
    <w:rsid w:val="004C7CBF"/>
    <w:rsid w:val="004C7EEB"/>
    <w:rsid w:val="004D13C4"/>
    <w:rsid w:val="004D18E4"/>
    <w:rsid w:val="004D2976"/>
    <w:rsid w:val="004D7902"/>
    <w:rsid w:val="004E1C90"/>
    <w:rsid w:val="004E1D98"/>
    <w:rsid w:val="004E2484"/>
    <w:rsid w:val="004E4C8B"/>
    <w:rsid w:val="004F09EA"/>
    <w:rsid w:val="004F2D29"/>
    <w:rsid w:val="005004BC"/>
    <w:rsid w:val="00500DB4"/>
    <w:rsid w:val="005015A8"/>
    <w:rsid w:val="00505538"/>
    <w:rsid w:val="00507640"/>
    <w:rsid w:val="00507E2F"/>
    <w:rsid w:val="005100C1"/>
    <w:rsid w:val="00511091"/>
    <w:rsid w:val="00512794"/>
    <w:rsid w:val="00515214"/>
    <w:rsid w:val="00516057"/>
    <w:rsid w:val="005179F6"/>
    <w:rsid w:val="00521799"/>
    <w:rsid w:val="0052222C"/>
    <w:rsid w:val="00524E27"/>
    <w:rsid w:val="00525727"/>
    <w:rsid w:val="005273AB"/>
    <w:rsid w:val="00531E7A"/>
    <w:rsid w:val="00533C9A"/>
    <w:rsid w:val="00533F86"/>
    <w:rsid w:val="00536294"/>
    <w:rsid w:val="00536CEC"/>
    <w:rsid w:val="00537992"/>
    <w:rsid w:val="005403D2"/>
    <w:rsid w:val="005426B8"/>
    <w:rsid w:val="0054352D"/>
    <w:rsid w:val="005454D1"/>
    <w:rsid w:val="0054568E"/>
    <w:rsid w:val="00546E2A"/>
    <w:rsid w:val="005516D7"/>
    <w:rsid w:val="00552563"/>
    <w:rsid w:val="00560B78"/>
    <w:rsid w:val="0056503A"/>
    <w:rsid w:val="00566C5A"/>
    <w:rsid w:val="005725AF"/>
    <w:rsid w:val="005744B4"/>
    <w:rsid w:val="00574FCA"/>
    <w:rsid w:val="0057701B"/>
    <w:rsid w:val="0059090D"/>
    <w:rsid w:val="00590E48"/>
    <w:rsid w:val="00591745"/>
    <w:rsid w:val="005924C7"/>
    <w:rsid w:val="0059565F"/>
    <w:rsid w:val="0059737D"/>
    <w:rsid w:val="005A278B"/>
    <w:rsid w:val="005A6457"/>
    <w:rsid w:val="005A7120"/>
    <w:rsid w:val="005B4951"/>
    <w:rsid w:val="005B49FC"/>
    <w:rsid w:val="005B59CC"/>
    <w:rsid w:val="005C6915"/>
    <w:rsid w:val="005D095C"/>
    <w:rsid w:val="005D0D4A"/>
    <w:rsid w:val="005D169C"/>
    <w:rsid w:val="005D265C"/>
    <w:rsid w:val="005D278A"/>
    <w:rsid w:val="005D2FEA"/>
    <w:rsid w:val="005D52E1"/>
    <w:rsid w:val="005D7E9C"/>
    <w:rsid w:val="005D7F69"/>
    <w:rsid w:val="005E014B"/>
    <w:rsid w:val="005E0828"/>
    <w:rsid w:val="005E62F1"/>
    <w:rsid w:val="005F2390"/>
    <w:rsid w:val="005F2E6B"/>
    <w:rsid w:val="005F5FE7"/>
    <w:rsid w:val="005F6E83"/>
    <w:rsid w:val="00610685"/>
    <w:rsid w:val="00612CA5"/>
    <w:rsid w:val="00622E4B"/>
    <w:rsid w:val="006236A9"/>
    <w:rsid w:val="00624A80"/>
    <w:rsid w:val="00624FF9"/>
    <w:rsid w:val="006339BA"/>
    <w:rsid w:val="006346B0"/>
    <w:rsid w:val="00636FA7"/>
    <w:rsid w:val="006370DB"/>
    <w:rsid w:val="00640FDB"/>
    <w:rsid w:val="006413BD"/>
    <w:rsid w:val="00642172"/>
    <w:rsid w:val="0064274F"/>
    <w:rsid w:val="00654BF7"/>
    <w:rsid w:val="00661426"/>
    <w:rsid w:val="00661FB6"/>
    <w:rsid w:val="00663458"/>
    <w:rsid w:val="0066460C"/>
    <w:rsid w:val="00664E6A"/>
    <w:rsid w:val="00666EAC"/>
    <w:rsid w:val="00670338"/>
    <w:rsid w:val="006726CD"/>
    <w:rsid w:val="00673FD0"/>
    <w:rsid w:val="00676509"/>
    <w:rsid w:val="00677466"/>
    <w:rsid w:val="00677FB1"/>
    <w:rsid w:val="006811A7"/>
    <w:rsid w:val="00681ABD"/>
    <w:rsid w:val="00684563"/>
    <w:rsid w:val="0069040E"/>
    <w:rsid w:val="00691B55"/>
    <w:rsid w:val="006A0993"/>
    <w:rsid w:val="006A11AC"/>
    <w:rsid w:val="006A11B0"/>
    <w:rsid w:val="006A2D90"/>
    <w:rsid w:val="006A3D6E"/>
    <w:rsid w:val="006A5D8B"/>
    <w:rsid w:val="006B6AB9"/>
    <w:rsid w:val="006C0AC3"/>
    <w:rsid w:val="006C1786"/>
    <w:rsid w:val="006C7AA3"/>
    <w:rsid w:val="006D154B"/>
    <w:rsid w:val="006D6E62"/>
    <w:rsid w:val="006D734F"/>
    <w:rsid w:val="006E1FE3"/>
    <w:rsid w:val="006E331D"/>
    <w:rsid w:val="006E6EDF"/>
    <w:rsid w:val="006F004B"/>
    <w:rsid w:val="006F7673"/>
    <w:rsid w:val="00702014"/>
    <w:rsid w:val="007023DB"/>
    <w:rsid w:val="00702C7D"/>
    <w:rsid w:val="0071150C"/>
    <w:rsid w:val="0071332F"/>
    <w:rsid w:val="007136AB"/>
    <w:rsid w:val="00714A48"/>
    <w:rsid w:val="007168F8"/>
    <w:rsid w:val="00720B17"/>
    <w:rsid w:val="0072464A"/>
    <w:rsid w:val="00725A58"/>
    <w:rsid w:val="0073089F"/>
    <w:rsid w:val="00731B64"/>
    <w:rsid w:val="007408FE"/>
    <w:rsid w:val="007409F6"/>
    <w:rsid w:val="00741EEC"/>
    <w:rsid w:val="00742833"/>
    <w:rsid w:val="00746286"/>
    <w:rsid w:val="007478D2"/>
    <w:rsid w:val="00747E2B"/>
    <w:rsid w:val="0075162F"/>
    <w:rsid w:val="00755C89"/>
    <w:rsid w:val="00756B84"/>
    <w:rsid w:val="00760187"/>
    <w:rsid w:val="00760265"/>
    <w:rsid w:val="007631C0"/>
    <w:rsid w:val="00763825"/>
    <w:rsid w:val="00765200"/>
    <w:rsid w:val="007656AA"/>
    <w:rsid w:val="00772143"/>
    <w:rsid w:val="00773242"/>
    <w:rsid w:val="00780113"/>
    <w:rsid w:val="007802D2"/>
    <w:rsid w:val="00783C4A"/>
    <w:rsid w:val="0078444A"/>
    <w:rsid w:val="00784861"/>
    <w:rsid w:val="0079373C"/>
    <w:rsid w:val="00793752"/>
    <w:rsid w:val="00794E4F"/>
    <w:rsid w:val="00797ADF"/>
    <w:rsid w:val="007A09F1"/>
    <w:rsid w:val="007A3D71"/>
    <w:rsid w:val="007A7AA2"/>
    <w:rsid w:val="007B0A86"/>
    <w:rsid w:val="007B168F"/>
    <w:rsid w:val="007B607D"/>
    <w:rsid w:val="007C6F99"/>
    <w:rsid w:val="007C7359"/>
    <w:rsid w:val="007C7989"/>
    <w:rsid w:val="007D00F8"/>
    <w:rsid w:val="007D0E1B"/>
    <w:rsid w:val="007D0FF7"/>
    <w:rsid w:val="007E3EDD"/>
    <w:rsid w:val="007E7B26"/>
    <w:rsid w:val="007F08C3"/>
    <w:rsid w:val="007F0F84"/>
    <w:rsid w:val="007F5030"/>
    <w:rsid w:val="007F5756"/>
    <w:rsid w:val="007F62DE"/>
    <w:rsid w:val="007F7C7E"/>
    <w:rsid w:val="00811C38"/>
    <w:rsid w:val="008125E5"/>
    <w:rsid w:val="0081592A"/>
    <w:rsid w:val="00820EF2"/>
    <w:rsid w:val="00822AC1"/>
    <w:rsid w:val="0082440D"/>
    <w:rsid w:val="00825451"/>
    <w:rsid w:val="008275CF"/>
    <w:rsid w:val="00830F37"/>
    <w:rsid w:val="00833534"/>
    <w:rsid w:val="00834BB4"/>
    <w:rsid w:val="00835F9E"/>
    <w:rsid w:val="00836CF7"/>
    <w:rsid w:val="008406BC"/>
    <w:rsid w:val="008408D3"/>
    <w:rsid w:val="008440C6"/>
    <w:rsid w:val="00850B98"/>
    <w:rsid w:val="00851C28"/>
    <w:rsid w:val="00855F55"/>
    <w:rsid w:val="008618CE"/>
    <w:rsid w:val="00861B87"/>
    <w:rsid w:val="0086338E"/>
    <w:rsid w:val="008731B9"/>
    <w:rsid w:val="008846F4"/>
    <w:rsid w:val="00884C53"/>
    <w:rsid w:val="00886EE3"/>
    <w:rsid w:val="00887A63"/>
    <w:rsid w:val="00895473"/>
    <w:rsid w:val="008965EC"/>
    <w:rsid w:val="008A242A"/>
    <w:rsid w:val="008A30DA"/>
    <w:rsid w:val="008A34C5"/>
    <w:rsid w:val="008A3755"/>
    <w:rsid w:val="008A42E0"/>
    <w:rsid w:val="008B1E32"/>
    <w:rsid w:val="008B3014"/>
    <w:rsid w:val="008B50E1"/>
    <w:rsid w:val="008B6AC2"/>
    <w:rsid w:val="008C044A"/>
    <w:rsid w:val="008C6E65"/>
    <w:rsid w:val="008C7FCD"/>
    <w:rsid w:val="008D2009"/>
    <w:rsid w:val="008D27BA"/>
    <w:rsid w:val="008D6EB9"/>
    <w:rsid w:val="008E3A56"/>
    <w:rsid w:val="008E4ACC"/>
    <w:rsid w:val="008E7000"/>
    <w:rsid w:val="008F42A8"/>
    <w:rsid w:val="008F5451"/>
    <w:rsid w:val="009025D4"/>
    <w:rsid w:val="00902BED"/>
    <w:rsid w:val="00903A31"/>
    <w:rsid w:val="00906CD6"/>
    <w:rsid w:val="0091048A"/>
    <w:rsid w:val="009136B8"/>
    <w:rsid w:val="00915529"/>
    <w:rsid w:val="0092754E"/>
    <w:rsid w:val="00932CCD"/>
    <w:rsid w:val="00935BE9"/>
    <w:rsid w:val="0094663A"/>
    <w:rsid w:val="00952DF6"/>
    <w:rsid w:val="009536FC"/>
    <w:rsid w:val="00953D95"/>
    <w:rsid w:val="00954AD7"/>
    <w:rsid w:val="00954E7A"/>
    <w:rsid w:val="009575E5"/>
    <w:rsid w:val="0096684B"/>
    <w:rsid w:val="00967860"/>
    <w:rsid w:val="00970066"/>
    <w:rsid w:val="009701F7"/>
    <w:rsid w:val="00972D60"/>
    <w:rsid w:val="00973D20"/>
    <w:rsid w:val="00976408"/>
    <w:rsid w:val="0098118C"/>
    <w:rsid w:val="009816FF"/>
    <w:rsid w:val="00986D78"/>
    <w:rsid w:val="00995093"/>
    <w:rsid w:val="009956A1"/>
    <w:rsid w:val="00996C7C"/>
    <w:rsid w:val="009A0475"/>
    <w:rsid w:val="009A176B"/>
    <w:rsid w:val="009A1D7A"/>
    <w:rsid w:val="009A2AF3"/>
    <w:rsid w:val="009B49B9"/>
    <w:rsid w:val="009B4E18"/>
    <w:rsid w:val="009B62C9"/>
    <w:rsid w:val="009C0DA7"/>
    <w:rsid w:val="009C354A"/>
    <w:rsid w:val="009D46B3"/>
    <w:rsid w:val="009D6C3D"/>
    <w:rsid w:val="009E09FD"/>
    <w:rsid w:val="009E289C"/>
    <w:rsid w:val="009E299D"/>
    <w:rsid w:val="009E6130"/>
    <w:rsid w:val="009F4809"/>
    <w:rsid w:val="009F4D98"/>
    <w:rsid w:val="00A00369"/>
    <w:rsid w:val="00A12DCA"/>
    <w:rsid w:val="00A14C7D"/>
    <w:rsid w:val="00A151F3"/>
    <w:rsid w:val="00A15658"/>
    <w:rsid w:val="00A15E33"/>
    <w:rsid w:val="00A1710B"/>
    <w:rsid w:val="00A2315B"/>
    <w:rsid w:val="00A242A2"/>
    <w:rsid w:val="00A25527"/>
    <w:rsid w:val="00A27F60"/>
    <w:rsid w:val="00A301BE"/>
    <w:rsid w:val="00A3293F"/>
    <w:rsid w:val="00A32DCB"/>
    <w:rsid w:val="00A35F77"/>
    <w:rsid w:val="00A407BF"/>
    <w:rsid w:val="00A46B39"/>
    <w:rsid w:val="00A46C94"/>
    <w:rsid w:val="00A50E00"/>
    <w:rsid w:val="00A547E2"/>
    <w:rsid w:val="00A6087E"/>
    <w:rsid w:val="00A61CDA"/>
    <w:rsid w:val="00A62CA3"/>
    <w:rsid w:val="00A649A8"/>
    <w:rsid w:val="00A754E2"/>
    <w:rsid w:val="00A7633A"/>
    <w:rsid w:val="00A77216"/>
    <w:rsid w:val="00A77E10"/>
    <w:rsid w:val="00A908FB"/>
    <w:rsid w:val="00A91D42"/>
    <w:rsid w:val="00A94E63"/>
    <w:rsid w:val="00A953C0"/>
    <w:rsid w:val="00A96240"/>
    <w:rsid w:val="00A97AF7"/>
    <w:rsid w:val="00AA377F"/>
    <w:rsid w:val="00AA4687"/>
    <w:rsid w:val="00AB1618"/>
    <w:rsid w:val="00AB3147"/>
    <w:rsid w:val="00AB41A9"/>
    <w:rsid w:val="00AB50D1"/>
    <w:rsid w:val="00AB64C7"/>
    <w:rsid w:val="00AC3909"/>
    <w:rsid w:val="00AC3980"/>
    <w:rsid w:val="00AD0B74"/>
    <w:rsid w:val="00AD180D"/>
    <w:rsid w:val="00AD1D9C"/>
    <w:rsid w:val="00AD40A1"/>
    <w:rsid w:val="00AD4AAF"/>
    <w:rsid w:val="00AD666F"/>
    <w:rsid w:val="00AE20CE"/>
    <w:rsid w:val="00AE4006"/>
    <w:rsid w:val="00AE6888"/>
    <w:rsid w:val="00AF60B1"/>
    <w:rsid w:val="00B01DA4"/>
    <w:rsid w:val="00B03AB4"/>
    <w:rsid w:val="00B06C03"/>
    <w:rsid w:val="00B06DF5"/>
    <w:rsid w:val="00B1002D"/>
    <w:rsid w:val="00B1087C"/>
    <w:rsid w:val="00B2140D"/>
    <w:rsid w:val="00B233E7"/>
    <w:rsid w:val="00B262D9"/>
    <w:rsid w:val="00B274E4"/>
    <w:rsid w:val="00B31603"/>
    <w:rsid w:val="00B36044"/>
    <w:rsid w:val="00B3639B"/>
    <w:rsid w:val="00B40114"/>
    <w:rsid w:val="00B405BD"/>
    <w:rsid w:val="00B421C9"/>
    <w:rsid w:val="00B44035"/>
    <w:rsid w:val="00B442BD"/>
    <w:rsid w:val="00B52B2F"/>
    <w:rsid w:val="00B536B3"/>
    <w:rsid w:val="00B548EE"/>
    <w:rsid w:val="00B56949"/>
    <w:rsid w:val="00B57854"/>
    <w:rsid w:val="00B66873"/>
    <w:rsid w:val="00B76E81"/>
    <w:rsid w:val="00B77CF0"/>
    <w:rsid w:val="00B81167"/>
    <w:rsid w:val="00B86DB5"/>
    <w:rsid w:val="00B9104C"/>
    <w:rsid w:val="00B920EE"/>
    <w:rsid w:val="00B9399E"/>
    <w:rsid w:val="00B93D28"/>
    <w:rsid w:val="00B94A73"/>
    <w:rsid w:val="00B9519A"/>
    <w:rsid w:val="00B97127"/>
    <w:rsid w:val="00B97468"/>
    <w:rsid w:val="00BA0157"/>
    <w:rsid w:val="00BA4BAC"/>
    <w:rsid w:val="00BA51F6"/>
    <w:rsid w:val="00BB0275"/>
    <w:rsid w:val="00BB0888"/>
    <w:rsid w:val="00BB4856"/>
    <w:rsid w:val="00BB48F5"/>
    <w:rsid w:val="00BB4A32"/>
    <w:rsid w:val="00BB7DBF"/>
    <w:rsid w:val="00BC1477"/>
    <w:rsid w:val="00BC2BBC"/>
    <w:rsid w:val="00BC3342"/>
    <w:rsid w:val="00BC337E"/>
    <w:rsid w:val="00BD39EC"/>
    <w:rsid w:val="00BD3FDF"/>
    <w:rsid w:val="00BD6064"/>
    <w:rsid w:val="00BD62FF"/>
    <w:rsid w:val="00BE1B3E"/>
    <w:rsid w:val="00BE3448"/>
    <w:rsid w:val="00BE4F5D"/>
    <w:rsid w:val="00BE4FD2"/>
    <w:rsid w:val="00BE5C24"/>
    <w:rsid w:val="00BE71B9"/>
    <w:rsid w:val="00BF04C9"/>
    <w:rsid w:val="00BF0A07"/>
    <w:rsid w:val="00BF1EDA"/>
    <w:rsid w:val="00C004E1"/>
    <w:rsid w:val="00C011A5"/>
    <w:rsid w:val="00C02FA6"/>
    <w:rsid w:val="00C04B01"/>
    <w:rsid w:val="00C1016C"/>
    <w:rsid w:val="00C108E3"/>
    <w:rsid w:val="00C1146C"/>
    <w:rsid w:val="00C15773"/>
    <w:rsid w:val="00C20E27"/>
    <w:rsid w:val="00C22833"/>
    <w:rsid w:val="00C22D46"/>
    <w:rsid w:val="00C23ABB"/>
    <w:rsid w:val="00C24D12"/>
    <w:rsid w:val="00C334E1"/>
    <w:rsid w:val="00C36587"/>
    <w:rsid w:val="00C410DD"/>
    <w:rsid w:val="00C501D3"/>
    <w:rsid w:val="00C52E6E"/>
    <w:rsid w:val="00C55751"/>
    <w:rsid w:val="00C5579E"/>
    <w:rsid w:val="00C606AD"/>
    <w:rsid w:val="00C6193B"/>
    <w:rsid w:val="00C62A3B"/>
    <w:rsid w:val="00C641F7"/>
    <w:rsid w:val="00C6442B"/>
    <w:rsid w:val="00C652EE"/>
    <w:rsid w:val="00C6636B"/>
    <w:rsid w:val="00C66772"/>
    <w:rsid w:val="00C67665"/>
    <w:rsid w:val="00C7713F"/>
    <w:rsid w:val="00C77C71"/>
    <w:rsid w:val="00C80785"/>
    <w:rsid w:val="00C818A3"/>
    <w:rsid w:val="00C81D35"/>
    <w:rsid w:val="00C90387"/>
    <w:rsid w:val="00C91058"/>
    <w:rsid w:val="00C91993"/>
    <w:rsid w:val="00C93FFF"/>
    <w:rsid w:val="00C96BF3"/>
    <w:rsid w:val="00CA03C3"/>
    <w:rsid w:val="00CA1914"/>
    <w:rsid w:val="00CA3903"/>
    <w:rsid w:val="00CA56C3"/>
    <w:rsid w:val="00CA61F5"/>
    <w:rsid w:val="00CA621B"/>
    <w:rsid w:val="00CA7EFD"/>
    <w:rsid w:val="00CB10DA"/>
    <w:rsid w:val="00CB1DB6"/>
    <w:rsid w:val="00CB3F1F"/>
    <w:rsid w:val="00CB65D8"/>
    <w:rsid w:val="00CC26F1"/>
    <w:rsid w:val="00CC6E70"/>
    <w:rsid w:val="00CD33A3"/>
    <w:rsid w:val="00CD699B"/>
    <w:rsid w:val="00CF1D85"/>
    <w:rsid w:val="00CF2FFF"/>
    <w:rsid w:val="00CF3A26"/>
    <w:rsid w:val="00CF4695"/>
    <w:rsid w:val="00CF471A"/>
    <w:rsid w:val="00CF7B64"/>
    <w:rsid w:val="00D011C1"/>
    <w:rsid w:val="00D05DE8"/>
    <w:rsid w:val="00D06ED1"/>
    <w:rsid w:val="00D1371B"/>
    <w:rsid w:val="00D1536B"/>
    <w:rsid w:val="00D16410"/>
    <w:rsid w:val="00D17A21"/>
    <w:rsid w:val="00D21C55"/>
    <w:rsid w:val="00D21EEB"/>
    <w:rsid w:val="00D24940"/>
    <w:rsid w:val="00D24DCE"/>
    <w:rsid w:val="00D252A7"/>
    <w:rsid w:val="00D25801"/>
    <w:rsid w:val="00D25832"/>
    <w:rsid w:val="00D25EFA"/>
    <w:rsid w:val="00D268F0"/>
    <w:rsid w:val="00D26AF4"/>
    <w:rsid w:val="00D30A33"/>
    <w:rsid w:val="00D312D0"/>
    <w:rsid w:val="00D33767"/>
    <w:rsid w:val="00D36031"/>
    <w:rsid w:val="00D40B0E"/>
    <w:rsid w:val="00D46DDD"/>
    <w:rsid w:val="00D471FE"/>
    <w:rsid w:val="00D47891"/>
    <w:rsid w:val="00D504C0"/>
    <w:rsid w:val="00D50B16"/>
    <w:rsid w:val="00D53DE8"/>
    <w:rsid w:val="00D54353"/>
    <w:rsid w:val="00D6383E"/>
    <w:rsid w:val="00D708D6"/>
    <w:rsid w:val="00D733B5"/>
    <w:rsid w:val="00D80775"/>
    <w:rsid w:val="00D8206B"/>
    <w:rsid w:val="00D9085D"/>
    <w:rsid w:val="00D93163"/>
    <w:rsid w:val="00D94A8E"/>
    <w:rsid w:val="00DA0C39"/>
    <w:rsid w:val="00DA2612"/>
    <w:rsid w:val="00DA3061"/>
    <w:rsid w:val="00DA6173"/>
    <w:rsid w:val="00DB033C"/>
    <w:rsid w:val="00DB592A"/>
    <w:rsid w:val="00DB69DE"/>
    <w:rsid w:val="00DB784D"/>
    <w:rsid w:val="00DC030A"/>
    <w:rsid w:val="00DC2C04"/>
    <w:rsid w:val="00DC44CA"/>
    <w:rsid w:val="00DD0C05"/>
    <w:rsid w:val="00DD1832"/>
    <w:rsid w:val="00DD5A02"/>
    <w:rsid w:val="00DD750C"/>
    <w:rsid w:val="00DD7534"/>
    <w:rsid w:val="00DE7658"/>
    <w:rsid w:val="00DF41BE"/>
    <w:rsid w:val="00DF504E"/>
    <w:rsid w:val="00DF72B2"/>
    <w:rsid w:val="00DF7D1D"/>
    <w:rsid w:val="00E00175"/>
    <w:rsid w:val="00E011A2"/>
    <w:rsid w:val="00E03A42"/>
    <w:rsid w:val="00E063A6"/>
    <w:rsid w:val="00E067AD"/>
    <w:rsid w:val="00E07B3E"/>
    <w:rsid w:val="00E11572"/>
    <w:rsid w:val="00E159E6"/>
    <w:rsid w:val="00E17D42"/>
    <w:rsid w:val="00E20DE0"/>
    <w:rsid w:val="00E257B5"/>
    <w:rsid w:val="00E26C79"/>
    <w:rsid w:val="00E27E89"/>
    <w:rsid w:val="00E30F3E"/>
    <w:rsid w:val="00E32FA2"/>
    <w:rsid w:val="00E438BB"/>
    <w:rsid w:val="00E44CB0"/>
    <w:rsid w:val="00E472EA"/>
    <w:rsid w:val="00E47EFC"/>
    <w:rsid w:val="00E51A7E"/>
    <w:rsid w:val="00E53B0F"/>
    <w:rsid w:val="00E565AC"/>
    <w:rsid w:val="00E56DA3"/>
    <w:rsid w:val="00E56F6B"/>
    <w:rsid w:val="00E57218"/>
    <w:rsid w:val="00E577F9"/>
    <w:rsid w:val="00E67581"/>
    <w:rsid w:val="00E703BC"/>
    <w:rsid w:val="00E71E39"/>
    <w:rsid w:val="00E72700"/>
    <w:rsid w:val="00E73803"/>
    <w:rsid w:val="00E8060C"/>
    <w:rsid w:val="00E826EE"/>
    <w:rsid w:val="00E842E9"/>
    <w:rsid w:val="00E85F53"/>
    <w:rsid w:val="00E91532"/>
    <w:rsid w:val="00E95986"/>
    <w:rsid w:val="00E9658C"/>
    <w:rsid w:val="00EA3EAF"/>
    <w:rsid w:val="00EA6E06"/>
    <w:rsid w:val="00EA74CF"/>
    <w:rsid w:val="00EA7D20"/>
    <w:rsid w:val="00EB192E"/>
    <w:rsid w:val="00EB2CCC"/>
    <w:rsid w:val="00EB3E8D"/>
    <w:rsid w:val="00EB7446"/>
    <w:rsid w:val="00EC17E1"/>
    <w:rsid w:val="00EC2480"/>
    <w:rsid w:val="00EC3302"/>
    <w:rsid w:val="00ED2C22"/>
    <w:rsid w:val="00ED470F"/>
    <w:rsid w:val="00EE04DF"/>
    <w:rsid w:val="00EE42C6"/>
    <w:rsid w:val="00EE4B24"/>
    <w:rsid w:val="00EE5CD6"/>
    <w:rsid w:val="00EF403F"/>
    <w:rsid w:val="00EF717B"/>
    <w:rsid w:val="00EF7875"/>
    <w:rsid w:val="00EF7C09"/>
    <w:rsid w:val="00F07F09"/>
    <w:rsid w:val="00F11129"/>
    <w:rsid w:val="00F1291F"/>
    <w:rsid w:val="00F12B4E"/>
    <w:rsid w:val="00F15792"/>
    <w:rsid w:val="00F21A7C"/>
    <w:rsid w:val="00F23F24"/>
    <w:rsid w:val="00F24D1A"/>
    <w:rsid w:val="00F25FAA"/>
    <w:rsid w:val="00F265F9"/>
    <w:rsid w:val="00F33214"/>
    <w:rsid w:val="00F33AA3"/>
    <w:rsid w:val="00F353AF"/>
    <w:rsid w:val="00F448E1"/>
    <w:rsid w:val="00F558D5"/>
    <w:rsid w:val="00F60119"/>
    <w:rsid w:val="00F634A8"/>
    <w:rsid w:val="00F6357F"/>
    <w:rsid w:val="00F642A8"/>
    <w:rsid w:val="00F67885"/>
    <w:rsid w:val="00F7104E"/>
    <w:rsid w:val="00F71F1F"/>
    <w:rsid w:val="00F73B49"/>
    <w:rsid w:val="00F75A1B"/>
    <w:rsid w:val="00F76E16"/>
    <w:rsid w:val="00F800B1"/>
    <w:rsid w:val="00F82044"/>
    <w:rsid w:val="00F82472"/>
    <w:rsid w:val="00F83546"/>
    <w:rsid w:val="00F8387C"/>
    <w:rsid w:val="00F8438A"/>
    <w:rsid w:val="00F901AD"/>
    <w:rsid w:val="00F92E4E"/>
    <w:rsid w:val="00F93B76"/>
    <w:rsid w:val="00F94119"/>
    <w:rsid w:val="00F963B5"/>
    <w:rsid w:val="00FA009F"/>
    <w:rsid w:val="00FA2E98"/>
    <w:rsid w:val="00FB4D48"/>
    <w:rsid w:val="00FB4E9B"/>
    <w:rsid w:val="00FB4F91"/>
    <w:rsid w:val="00FB7DD8"/>
    <w:rsid w:val="00FC239E"/>
    <w:rsid w:val="00FC61D2"/>
    <w:rsid w:val="00FD1CCF"/>
    <w:rsid w:val="00FE0896"/>
    <w:rsid w:val="00FE134D"/>
    <w:rsid w:val="00FE34E9"/>
    <w:rsid w:val="00FE4D75"/>
    <w:rsid w:val="00FE584A"/>
    <w:rsid w:val="00FF33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32F"/>
  </w:style>
  <w:style w:type="paragraph" w:styleId="1">
    <w:name w:val="heading 1"/>
    <w:basedOn w:val="a"/>
    <w:next w:val="a"/>
    <w:link w:val="10"/>
    <w:uiPriority w:val="9"/>
    <w:qFormat/>
    <w:rsid w:val="003750A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6370D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60119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6370D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Normal (Web)"/>
    <w:basedOn w:val="a"/>
    <w:uiPriority w:val="99"/>
    <w:semiHidden/>
    <w:unhideWhenUsed/>
    <w:rsid w:val="006370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9682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750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D504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504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750A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6370D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60119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6370D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Normal (Web)"/>
    <w:basedOn w:val="a"/>
    <w:uiPriority w:val="99"/>
    <w:semiHidden/>
    <w:unhideWhenUsed/>
    <w:rsid w:val="006370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9682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750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D504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504C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598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50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02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8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3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07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965061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461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4773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3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92965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91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370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7182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37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7465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90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384687">
          <w:marLeft w:val="-225"/>
          <w:marRight w:val="-225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10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591</Words>
  <Characters>3374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Макарова Светлана Владимировна</dc:creator>
  <cp:lastModifiedBy>AGZS</cp:lastModifiedBy>
  <cp:revision>2</cp:revision>
  <cp:lastPrinted>2017-11-06T12:01:00Z</cp:lastPrinted>
  <dcterms:created xsi:type="dcterms:W3CDTF">2018-02-10T15:54:00Z</dcterms:created>
  <dcterms:modified xsi:type="dcterms:W3CDTF">2018-02-10T15:54:00Z</dcterms:modified>
</cp:coreProperties>
</file>